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CA" w:rsidRDefault="003E69CA" w:rsidP="003E69CA">
      <w:pPr>
        <w:shd w:val="clear" w:color="auto" w:fill="FFFFFF"/>
        <w:spacing w:after="240"/>
        <w:outlineLvl w:val="0"/>
        <w:rPr>
          <w:rFonts w:ascii="Arial" w:hAnsi="Arial" w:cs="Arial"/>
          <w:b/>
          <w:bCs/>
          <w:caps/>
          <w:color w:val="424242"/>
          <w:kern w:val="36"/>
          <w:sz w:val="27"/>
          <w:szCs w:val="27"/>
        </w:rPr>
      </w:pPr>
      <w:r w:rsidRPr="003E69CA">
        <w:rPr>
          <w:rFonts w:ascii="Arial" w:hAnsi="Arial" w:cs="Arial"/>
          <w:b/>
          <w:bCs/>
          <w:caps/>
          <w:color w:val="424242"/>
          <w:kern w:val="36"/>
          <w:sz w:val="27"/>
          <w:szCs w:val="27"/>
        </w:rPr>
        <w:t>ВОРОТА ФУТБОЛЬНЫЕ ЮНИОРСКИЕ 5Х2М ПЕРЕНОСНЫЕ</w:t>
      </w:r>
    </w:p>
    <w:p w:rsidR="003E69CA" w:rsidRDefault="003E69CA" w:rsidP="003E69CA">
      <w:pPr>
        <w:shd w:val="clear" w:color="auto" w:fill="FFFFFF"/>
        <w:spacing w:after="240"/>
        <w:outlineLvl w:val="0"/>
        <w:rPr>
          <w:rFonts w:ascii="Arial" w:hAnsi="Arial" w:cs="Arial"/>
          <w:b/>
          <w:bCs/>
          <w:caps/>
          <w:color w:val="424242"/>
          <w:kern w:val="36"/>
          <w:sz w:val="27"/>
          <w:szCs w:val="27"/>
        </w:rPr>
      </w:pPr>
      <w:r>
        <w:rPr>
          <w:rFonts w:ascii="Arial" w:hAnsi="Arial" w:cs="Arial"/>
          <w:b/>
          <w:bCs/>
          <w:caps/>
          <w:color w:val="424242"/>
          <w:kern w:val="36"/>
          <w:sz w:val="27"/>
          <w:szCs w:val="27"/>
        </w:rPr>
        <w:t>Разборные</w:t>
      </w:r>
    </w:p>
    <w:p w:rsidR="003E69CA" w:rsidRDefault="003E69CA" w:rsidP="003E69CA">
      <w:pPr>
        <w:shd w:val="clear" w:color="auto" w:fill="FFFFFF"/>
        <w:spacing w:after="240"/>
        <w:outlineLvl w:val="0"/>
        <w:rPr>
          <w:rFonts w:ascii="Arial" w:hAnsi="Arial" w:cs="Arial"/>
          <w:b/>
          <w:bCs/>
          <w:caps/>
          <w:color w:val="424242"/>
          <w:kern w:val="36"/>
          <w:sz w:val="27"/>
          <w:szCs w:val="27"/>
        </w:rPr>
      </w:pPr>
      <w:r>
        <w:rPr>
          <w:rFonts w:ascii="Arial" w:hAnsi="Arial" w:cs="Arial"/>
          <w:b/>
          <w:bCs/>
          <w:caps/>
          <w:color w:val="424242"/>
          <w:kern w:val="36"/>
          <w:sz w:val="27"/>
          <w:szCs w:val="27"/>
        </w:rPr>
        <w:t>проф</w:t>
      </w:r>
      <w:r w:rsidR="006343F0">
        <w:rPr>
          <w:rFonts w:ascii="Arial" w:hAnsi="Arial" w:cs="Arial"/>
          <w:b/>
          <w:bCs/>
          <w:caps/>
          <w:color w:val="424242"/>
          <w:kern w:val="36"/>
          <w:sz w:val="27"/>
          <w:szCs w:val="27"/>
        </w:rPr>
        <w:t>.</w:t>
      </w:r>
      <w:r>
        <w:rPr>
          <w:rFonts w:ascii="Arial" w:hAnsi="Arial" w:cs="Arial"/>
          <w:b/>
          <w:bCs/>
          <w:caps/>
          <w:color w:val="424242"/>
          <w:kern w:val="36"/>
          <w:sz w:val="27"/>
          <w:szCs w:val="27"/>
        </w:rPr>
        <w:t xml:space="preserve"> 80х40</w:t>
      </w:r>
      <w:r w:rsidR="006343F0">
        <w:rPr>
          <w:rFonts w:ascii="Arial" w:hAnsi="Arial" w:cs="Arial"/>
          <w:b/>
          <w:bCs/>
          <w:caps/>
          <w:color w:val="424242"/>
          <w:kern w:val="36"/>
          <w:sz w:val="27"/>
          <w:szCs w:val="27"/>
        </w:rPr>
        <w:t xml:space="preserve">мм </w:t>
      </w:r>
    </w:p>
    <w:p w:rsidR="003E69CA" w:rsidRDefault="003E69CA" w:rsidP="003E69CA">
      <w:pPr>
        <w:shd w:val="clear" w:color="auto" w:fill="FFFFFF"/>
        <w:spacing w:after="240"/>
        <w:outlineLvl w:val="0"/>
        <w:rPr>
          <w:rFonts w:ascii="Arial" w:hAnsi="Arial" w:cs="Arial"/>
          <w:b/>
          <w:bCs/>
          <w:caps/>
          <w:color w:val="424242"/>
          <w:kern w:val="36"/>
          <w:sz w:val="27"/>
          <w:szCs w:val="27"/>
        </w:rPr>
      </w:pPr>
      <w:r>
        <w:rPr>
          <w:rFonts w:ascii="Arial" w:hAnsi="Arial" w:cs="Arial"/>
          <w:b/>
          <w:bCs/>
          <w:caps/>
          <w:color w:val="424242"/>
          <w:kern w:val="36"/>
          <w:sz w:val="27"/>
          <w:szCs w:val="27"/>
        </w:rPr>
        <w:t>труба 32</w:t>
      </w:r>
      <w:r w:rsidR="006343F0">
        <w:rPr>
          <w:rFonts w:ascii="Arial" w:hAnsi="Arial" w:cs="Arial"/>
          <w:b/>
          <w:bCs/>
          <w:caps/>
          <w:color w:val="424242"/>
          <w:kern w:val="36"/>
          <w:sz w:val="27"/>
          <w:szCs w:val="27"/>
        </w:rPr>
        <w:t xml:space="preserve"> мм.</w:t>
      </w:r>
    </w:p>
    <w:p w:rsidR="006343F0" w:rsidRDefault="006343F0" w:rsidP="003E69CA">
      <w:pPr>
        <w:shd w:val="clear" w:color="auto" w:fill="FFFFFF"/>
        <w:spacing w:after="240"/>
        <w:outlineLvl w:val="0"/>
        <w:rPr>
          <w:rFonts w:ascii="Arial" w:hAnsi="Arial" w:cs="Arial"/>
          <w:b/>
          <w:bCs/>
          <w:caps/>
          <w:color w:val="424242"/>
          <w:kern w:val="36"/>
          <w:sz w:val="27"/>
          <w:szCs w:val="27"/>
        </w:rPr>
      </w:pPr>
      <w:r>
        <w:rPr>
          <w:rFonts w:ascii="Arial" w:hAnsi="Arial" w:cs="Arial"/>
          <w:b/>
          <w:bCs/>
          <w:caps/>
          <w:color w:val="424242"/>
          <w:kern w:val="36"/>
          <w:sz w:val="27"/>
          <w:szCs w:val="27"/>
        </w:rPr>
        <w:t>2 пары</w:t>
      </w:r>
      <w:bookmarkStart w:id="0" w:name="_GoBack"/>
      <w:bookmarkEnd w:id="0"/>
    </w:p>
    <w:p w:rsidR="006343F0" w:rsidRPr="003E69CA" w:rsidRDefault="006343F0" w:rsidP="003E69CA">
      <w:pPr>
        <w:shd w:val="clear" w:color="auto" w:fill="FFFFFF"/>
        <w:spacing w:after="240"/>
        <w:outlineLvl w:val="0"/>
        <w:rPr>
          <w:rFonts w:ascii="Arial" w:hAnsi="Arial" w:cs="Arial"/>
          <w:b/>
          <w:bCs/>
          <w:caps/>
          <w:color w:val="424242"/>
          <w:kern w:val="36"/>
          <w:sz w:val="27"/>
          <w:szCs w:val="27"/>
        </w:rPr>
      </w:pPr>
    </w:p>
    <w:p w:rsidR="0081125B" w:rsidRPr="00420D9E" w:rsidRDefault="003E69CA" w:rsidP="00420D9E">
      <w:r>
        <w:rPr>
          <w:noProof/>
        </w:rPr>
        <w:drawing>
          <wp:inline distT="0" distB="0" distL="0" distR="0" wp14:anchorId="18189D83" wp14:editId="5B61C90D">
            <wp:extent cx="2258167" cy="1244820"/>
            <wp:effectExtent l="0" t="0" r="8890" b="0"/>
            <wp:docPr id="4" name="Рисунок 4" descr="https://static-eu.insales.ru/images/products/1/2008/77088728/%D0%B2%D0%BE%D1%80%D0%BE%D1%82%D0%B0_5x2__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eu.insales.ru/images/products/1/2008/77088728/%D0%B2%D0%BE%D1%80%D0%BE%D1%82%D0%B0_5x2__1.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419" cy="124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125B" w:rsidRPr="00420D9E" w:rsidSect="00044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21C" w:rsidRDefault="00B2021C" w:rsidP="00A157D5">
      <w:r>
        <w:separator/>
      </w:r>
    </w:p>
  </w:endnote>
  <w:endnote w:type="continuationSeparator" w:id="0">
    <w:p w:rsidR="00B2021C" w:rsidRDefault="00B2021C" w:rsidP="00A1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21C" w:rsidRDefault="00B2021C" w:rsidP="00A157D5">
      <w:r>
        <w:separator/>
      </w:r>
    </w:p>
  </w:footnote>
  <w:footnote w:type="continuationSeparator" w:id="0">
    <w:p w:rsidR="00B2021C" w:rsidRDefault="00B2021C" w:rsidP="00A15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7706"/>
    <w:multiLevelType w:val="multilevel"/>
    <w:tmpl w:val="DA3C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5156F"/>
    <w:multiLevelType w:val="multilevel"/>
    <w:tmpl w:val="9626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CF415B"/>
    <w:multiLevelType w:val="multilevel"/>
    <w:tmpl w:val="FEC4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B2504B"/>
    <w:multiLevelType w:val="multilevel"/>
    <w:tmpl w:val="352E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08"/>
    <w:rsid w:val="00000BB1"/>
    <w:rsid w:val="00005120"/>
    <w:rsid w:val="000163C9"/>
    <w:rsid w:val="0004298F"/>
    <w:rsid w:val="00044ABC"/>
    <w:rsid w:val="00055A61"/>
    <w:rsid w:val="000A36B0"/>
    <w:rsid w:val="000B3DD1"/>
    <w:rsid w:val="000B4750"/>
    <w:rsid w:val="000C2CEB"/>
    <w:rsid w:val="000F4C7E"/>
    <w:rsid w:val="001005E4"/>
    <w:rsid w:val="001150F6"/>
    <w:rsid w:val="00131168"/>
    <w:rsid w:val="00161F8C"/>
    <w:rsid w:val="0018175D"/>
    <w:rsid w:val="00194208"/>
    <w:rsid w:val="00197659"/>
    <w:rsid w:val="001F4949"/>
    <w:rsid w:val="00200229"/>
    <w:rsid w:val="0024037E"/>
    <w:rsid w:val="002573C9"/>
    <w:rsid w:val="002E13B7"/>
    <w:rsid w:val="002E7BC0"/>
    <w:rsid w:val="00315217"/>
    <w:rsid w:val="00360205"/>
    <w:rsid w:val="00363906"/>
    <w:rsid w:val="00380730"/>
    <w:rsid w:val="003B2294"/>
    <w:rsid w:val="003D062E"/>
    <w:rsid w:val="003E69CA"/>
    <w:rsid w:val="00420D9E"/>
    <w:rsid w:val="00441630"/>
    <w:rsid w:val="004A7670"/>
    <w:rsid w:val="004B252D"/>
    <w:rsid w:val="004B2707"/>
    <w:rsid w:val="004E3E24"/>
    <w:rsid w:val="005378F6"/>
    <w:rsid w:val="00557790"/>
    <w:rsid w:val="00565B55"/>
    <w:rsid w:val="00583AFC"/>
    <w:rsid w:val="00596E1D"/>
    <w:rsid w:val="005C79F7"/>
    <w:rsid w:val="005D211D"/>
    <w:rsid w:val="006060A7"/>
    <w:rsid w:val="00624098"/>
    <w:rsid w:val="006343F0"/>
    <w:rsid w:val="006461CD"/>
    <w:rsid w:val="006500EC"/>
    <w:rsid w:val="00683AC1"/>
    <w:rsid w:val="006F0F18"/>
    <w:rsid w:val="006F1807"/>
    <w:rsid w:val="007365F0"/>
    <w:rsid w:val="007647D0"/>
    <w:rsid w:val="00801FD6"/>
    <w:rsid w:val="0081125B"/>
    <w:rsid w:val="00811F10"/>
    <w:rsid w:val="0084675B"/>
    <w:rsid w:val="00875126"/>
    <w:rsid w:val="008B7393"/>
    <w:rsid w:val="0098736F"/>
    <w:rsid w:val="00994B4C"/>
    <w:rsid w:val="009B01CE"/>
    <w:rsid w:val="00A157D5"/>
    <w:rsid w:val="00A25D1F"/>
    <w:rsid w:val="00A46EBB"/>
    <w:rsid w:val="00A6255A"/>
    <w:rsid w:val="00A63342"/>
    <w:rsid w:val="00A653EB"/>
    <w:rsid w:val="00A65801"/>
    <w:rsid w:val="00B2021C"/>
    <w:rsid w:val="00B716E7"/>
    <w:rsid w:val="00B919D2"/>
    <w:rsid w:val="00BC5970"/>
    <w:rsid w:val="00BE415F"/>
    <w:rsid w:val="00C223C0"/>
    <w:rsid w:val="00C25E45"/>
    <w:rsid w:val="00C5751D"/>
    <w:rsid w:val="00C850EE"/>
    <w:rsid w:val="00CE36A5"/>
    <w:rsid w:val="00CF4E8C"/>
    <w:rsid w:val="00D56B88"/>
    <w:rsid w:val="00DB5BCB"/>
    <w:rsid w:val="00ED0475"/>
    <w:rsid w:val="00ED36DA"/>
    <w:rsid w:val="00F712E6"/>
    <w:rsid w:val="00F763BD"/>
    <w:rsid w:val="00F84A56"/>
    <w:rsid w:val="00FA50CC"/>
    <w:rsid w:val="00FE2858"/>
    <w:rsid w:val="00FF0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18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4208"/>
    <w:pPr>
      <w:keepNext/>
      <w:outlineLvl w:val="1"/>
    </w:pPr>
    <w:rPr>
      <w:rFonts w:ascii="Tahoma" w:hAnsi="Tahoma" w:cs="Tahoma"/>
      <w:color w:val="0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208"/>
    <w:rPr>
      <w:rFonts w:ascii="Tahoma" w:eastAsia="Times New Roman" w:hAnsi="Tahoma" w:cs="Tahoma"/>
      <w:color w:val="000080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1942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1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6F180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F18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8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Название1"/>
    <w:basedOn w:val="a0"/>
    <w:rsid w:val="005378F6"/>
  </w:style>
  <w:style w:type="character" w:styleId="a7">
    <w:name w:val="Strong"/>
    <w:basedOn w:val="a0"/>
    <w:uiPriority w:val="22"/>
    <w:qFormat/>
    <w:rsid w:val="005378F6"/>
    <w:rPr>
      <w:b/>
      <w:bCs/>
    </w:rPr>
  </w:style>
  <w:style w:type="character" w:customStyle="1" w:styleId="apple-converted-space">
    <w:name w:val="apple-converted-space"/>
    <w:basedOn w:val="a0"/>
    <w:rsid w:val="001005E4"/>
  </w:style>
  <w:style w:type="paragraph" w:styleId="a8">
    <w:name w:val="header"/>
    <w:basedOn w:val="a"/>
    <w:link w:val="a9"/>
    <w:uiPriority w:val="99"/>
    <w:unhideWhenUsed/>
    <w:rsid w:val="00A157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5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157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5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112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18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4208"/>
    <w:pPr>
      <w:keepNext/>
      <w:outlineLvl w:val="1"/>
    </w:pPr>
    <w:rPr>
      <w:rFonts w:ascii="Tahoma" w:hAnsi="Tahoma" w:cs="Tahoma"/>
      <w:color w:val="000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208"/>
    <w:rPr>
      <w:rFonts w:ascii="Tahoma" w:eastAsia="Times New Roman" w:hAnsi="Tahoma" w:cs="Tahoma"/>
      <w:color w:val="000080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1942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1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6F180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F18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8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Название1"/>
    <w:basedOn w:val="a0"/>
    <w:rsid w:val="005378F6"/>
  </w:style>
  <w:style w:type="character" w:styleId="a7">
    <w:name w:val="Strong"/>
    <w:basedOn w:val="a0"/>
    <w:uiPriority w:val="22"/>
    <w:qFormat/>
    <w:rsid w:val="005378F6"/>
    <w:rPr>
      <w:b/>
      <w:bCs/>
    </w:rPr>
  </w:style>
  <w:style w:type="character" w:customStyle="1" w:styleId="apple-converted-space">
    <w:name w:val="apple-converted-space"/>
    <w:basedOn w:val="a0"/>
    <w:rsid w:val="001005E4"/>
  </w:style>
  <w:style w:type="paragraph" w:styleId="a8">
    <w:name w:val="header"/>
    <w:basedOn w:val="a"/>
    <w:link w:val="a9"/>
    <w:uiPriority w:val="99"/>
    <w:unhideWhenUsed/>
    <w:rsid w:val="00A157D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5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157D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5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112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3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827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4" w:space="0" w:color="FFF9ED"/>
              </w:divBdr>
              <w:divsChild>
                <w:div w:id="6659379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Roman</cp:lastModifiedBy>
  <cp:revision>2</cp:revision>
  <cp:lastPrinted>2016-10-11T08:20:00Z</cp:lastPrinted>
  <dcterms:created xsi:type="dcterms:W3CDTF">2020-03-03T15:30:00Z</dcterms:created>
  <dcterms:modified xsi:type="dcterms:W3CDTF">2020-03-03T15:30:00Z</dcterms:modified>
</cp:coreProperties>
</file>